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00" w:type="dxa"/>
        <w:tblInd w:w="93" w:type="dxa"/>
        <w:tblLook w:val="04A0"/>
      </w:tblPr>
      <w:tblGrid>
        <w:gridCol w:w="687"/>
        <w:gridCol w:w="967"/>
        <w:gridCol w:w="3930"/>
        <w:gridCol w:w="663"/>
      </w:tblGrid>
      <w:tr w:rsidR="00A12710" w:rsidRPr="005E761F" w:rsidTr="000C03C1">
        <w:trPr>
          <w:trHeight w:val="405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COMMUNITY QUOTA ADMISSION 2020</w:t>
            </w:r>
          </w:p>
        </w:tc>
      </w:tr>
      <w:tr w:rsidR="00A12710" w:rsidRPr="005E761F" w:rsidTr="000C03C1">
        <w:trPr>
          <w:trHeight w:val="315"/>
        </w:trPr>
        <w:tc>
          <w:tcPr>
            <w:tcW w:w="5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BA HISTORY (14)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SI.No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Reg. No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Name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Rank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RASHIN K 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1148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 xml:space="preserve">AL AMEEN K </w:t>
            </w: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K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914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ASIYA SHAMEEM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908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THASMI C J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905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AJMAL KHAN 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901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NAZIL C 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867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ALFIYA SHAJAHAN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811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MUHAMMED RIYAS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797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AMINA K 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784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SHIFANA SHIBILY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768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AMINA 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745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NASIF NOUSHAD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649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RUKSANA JAHIR HUSSAIN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636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5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B.SC PHYSICS(10)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SI.No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Reg. No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Name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Rank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MUHAMMED ALTHAF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739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AMEERSHA RAHIM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573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5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BCA (AIDED) (10)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SI.No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Reg. No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Name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Rank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ALI AKBAR P 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782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 xml:space="preserve">SHAMEEMA SHAMSUDEEN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767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ASHIK ASHARAF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744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AJINSHA K 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727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 xml:space="preserve">AJMY SHIBU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724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FATHIMA ZULFIQUAR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649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MUZAMMIL MOHAMMED KHAN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613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MUHAMMD SALMAN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604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ASHINA SHAJI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581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Fathima</w:t>
            </w:r>
            <w:proofErr w:type="spellEnd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 xml:space="preserve"> P 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577</w:t>
            </w:r>
          </w:p>
        </w:tc>
      </w:tr>
      <w:tr w:rsidR="00A12710" w:rsidRPr="005E761F" w:rsidTr="000C03C1">
        <w:trPr>
          <w:trHeight w:val="315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4"/>
              </w:rPr>
            </w:pPr>
            <w:r w:rsidRPr="005E76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4"/>
              </w:rPr>
              <w:t>Waiting List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AMEERSHA RAHIM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554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ANSIF SHA RASHEED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502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ASHIF MUHAMMED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476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1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B.SC CHEMISTRY(10)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SI.No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Reg. No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Name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Rank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MUHAMMAD ATHIL 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772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RASIM ABDUL MUSAWIR A 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753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AFSAL E 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500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5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B.Com (14)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SI.No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Reg. No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Name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Rank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SHIHANA SHAJAHAN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821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Shifana P 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806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 xml:space="preserve">ABITHA  ESSA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763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ASHNA MOL K 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736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NIYAS RIYAS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691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ABBASKHAN PS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687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Althaf</w:t>
            </w:r>
            <w:proofErr w:type="spellEnd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Elliyas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672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SHAFINA SHAJI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667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RASEENAMOL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620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IQBAL S KALLELIL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617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HAJARA HANEEF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613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ASHNA SULAIMAN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480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ANEESHA 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454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BEEMA SULAIMAN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444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5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BA ECONOMICS(10)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SI.No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Reg. No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Name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Rank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AKMAL ALI P 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1174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 xml:space="preserve">SUMEERA M </w:t>
            </w: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M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1121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ALFIRDOUSIA P 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1012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Rashitha</w:t>
            </w:r>
            <w:proofErr w:type="spellEnd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Nazar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986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FOUSSIA 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970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 xml:space="preserve">ASHNA JAMAL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892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 xml:space="preserve">MOHAMED ABSHAL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875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SHAHUL RASHEED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857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THAHIRA MARIYAM.T.A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853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ALFIYA.N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847</w:t>
            </w:r>
          </w:p>
        </w:tc>
      </w:tr>
      <w:tr w:rsidR="00A12710" w:rsidRPr="005E761F" w:rsidTr="000C03C1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4"/>
              </w:rPr>
            </w:pPr>
            <w:r w:rsidRPr="005E76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4"/>
              </w:rPr>
              <w:t>Waiting List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THASLEEMA P 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839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ALTHAF YOONUS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835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ALTHAF 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767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5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BSC MATHS (9)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SI.No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Reg. No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Name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Rank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AAMINA SHANAVAS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606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B.Voc</w:t>
            </w:r>
            <w:proofErr w:type="spellEnd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 xml:space="preserve"> Applied Accounting and Taxation (13)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SI.No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Reg. No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Name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Rank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AJAS O 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685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AJMAL NAZAR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634</w:t>
            </w:r>
          </w:p>
        </w:tc>
      </w:tr>
      <w:tr w:rsidR="00A12710" w:rsidRPr="005E761F" w:rsidTr="000C03C1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10" w:rsidRPr="005E761F" w:rsidRDefault="00A12710" w:rsidP="000C0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AL AMEEN K 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10" w:rsidRPr="005E761F" w:rsidRDefault="00A12710" w:rsidP="000C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E761F">
              <w:rPr>
                <w:rFonts w:ascii="Calibri" w:eastAsia="Times New Roman" w:hAnsi="Calibri" w:cs="Calibri"/>
                <w:color w:val="000000"/>
                <w:sz w:val="22"/>
              </w:rPr>
              <w:t>523</w:t>
            </w:r>
          </w:p>
        </w:tc>
      </w:tr>
    </w:tbl>
    <w:p w:rsidR="0089060B" w:rsidRPr="005E761F" w:rsidRDefault="0089060B" w:rsidP="005E761F"/>
    <w:sectPr w:rsidR="0089060B" w:rsidRPr="005E761F" w:rsidSect="0089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3AE"/>
    <w:rsid w:val="001127F6"/>
    <w:rsid w:val="00193857"/>
    <w:rsid w:val="005E761F"/>
    <w:rsid w:val="00677946"/>
    <w:rsid w:val="007122FE"/>
    <w:rsid w:val="0089060B"/>
    <w:rsid w:val="008A53AE"/>
    <w:rsid w:val="00A12710"/>
    <w:rsid w:val="00BD1521"/>
    <w:rsid w:val="00FB0402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mes111</dc:creator>
  <cp:lastModifiedBy>mes111</cp:lastModifiedBy>
  <cp:revision>3</cp:revision>
  <dcterms:created xsi:type="dcterms:W3CDTF">2020-09-18T05:26:00Z</dcterms:created>
  <dcterms:modified xsi:type="dcterms:W3CDTF">2020-09-18T09:06:00Z</dcterms:modified>
</cp:coreProperties>
</file>